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923593" w14:paraId="3557863F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74A7D6" w14:textId="77777777" w:rsidR="00923593" w:rsidRDefault="0005130A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23593" w14:paraId="185A4863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9C5FFFE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BFA9CB3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23593" w14:paraId="045F18C4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A97AAC5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077F393D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6C37B54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923593" w14:paraId="425AF3F2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F45C31C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 w14:paraId="7C064671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4D5E89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307C85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C25D07C" w14:textId="77777777" w:rsidR="00923593" w:rsidRDefault="00923593" w:rsidP="0019019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1BBFA8A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38763A4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23593" w14:paraId="15FFA4E6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C96247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CBEFC6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1BA3853" w14:textId="77777777"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00FA73D" w14:textId="77777777"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8F95E5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267637A7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041C3C2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23593" w14:paraId="72AB2C72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B65C09C" w14:textId="77777777" w:rsidR="00923593" w:rsidRDefault="00923593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599AC4DC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17F21DC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542CB04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E7326FB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23593" w14:paraId="23858099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BD4F34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23593" w14:paraId="540A86F9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341F3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3925F559" w14:textId="77777777" w:rsidR="00923593" w:rsidRDefault="0005130A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00422AA8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6B21E9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7A00A7EE" w14:textId="77777777"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6375E32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52553BF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23593" w14:paraId="67C9F71B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E8EE53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BC743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7E81867" w14:textId="77777777"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5DFCF0B2" w14:textId="77777777"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BAACF3B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2DCD9DB" w14:textId="77777777" w:rsidR="00923593" w:rsidRDefault="0092359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D9E9515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23593" w14:paraId="228B5EDB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19B4A7" w14:textId="77777777" w:rsidR="00923593" w:rsidRDefault="00923593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7344F72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CD8AE05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F98B4FA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063DFBE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23593" w14:paraId="148E1B61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7C2C170" w14:textId="77777777" w:rsidR="00923593" w:rsidRDefault="00923593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583C345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0AE72941" w14:textId="77777777" w:rsidR="00923593" w:rsidRDefault="0005130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1264767" w14:textId="77777777" w:rsidR="00923593" w:rsidRDefault="0005130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23593" w14:paraId="31B67A4F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ABD0D5D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23593" w14:paraId="6968073B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EF427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616952A2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20940238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25F15D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A96083" w14:textId="77777777" w:rsidR="00923593" w:rsidRDefault="0005130A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FE878BA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246C4A38" w14:textId="77777777" w:rsidR="00923593" w:rsidRDefault="0092359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23593" w14:paraId="11D7D372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EA47CF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D1C72F" w14:textId="77777777"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2ED34100" w14:textId="77777777" w:rsidR="00923593" w:rsidRDefault="0092359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9715844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C541C8C" w14:textId="77777777" w:rsidR="00923593" w:rsidRDefault="00923593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23593" w14:paraId="1E3C333B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D772D0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5C6A75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1F6CDCA1" w14:textId="77777777" w:rsidR="00923593" w:rsidRDefault="00923593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E58C2F6" w14:textId="77777777" w:rsidR="00923593" w:rsidRDefault="0005130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23593" w14:paraId="4F682AAA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862C70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637B88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7870F1C" w14:textId="77777777" w:rsidR="00923593" w:rsidRDefault="0005130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35B84ED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19077D8C" w14:textId="77777777" w:rsidR="00923593" w:rsidRDefault="0005130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23593" w14:paraId="328AD77F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39AE8C" w14:textId="77777777"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EA1530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4C3BB498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98C031D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B60257B" w14:textId="77777777"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23593" w14:paraId="7AC94636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1379E7B3" w14:textId="77777777" w:rsidR="00923593" w:rsidRDefault="00923593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6BA7938" w14:textId="77777777" w:rsidR="00923593" w:rsidRDefault="0005130A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23593" w14:paraId="599F3DC0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69782E6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4D858001" w14:textId="77777777" w:rsidR="00923593" w:rsidRDefault="0092359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158C8706" w14:textId="77777777" w:rsidR="00923593" w:rsidRDefault="0005130A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4B24B0CB" w14:textId="77777777" w:rsidR="00923593" w:rsidRDefault="0005130A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23593" w14:paraId="1B4A73BB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D10DF11" w14:textId="5BD6E44C" w:rsidR="00923593" w:rsidRDefault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A365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2469DA2" w14:textId="77777777" w:rsidR="00923593" w:rsidRDefault="00923593">
      <w:pPr>
        <w:rPr>
          <w:sz w:val="2"/>
        </w:rPr>
      </w:pPr>
    </w:p>
    <w:p w14:paraId="3A1A1B61" w14:textId="77777777" w:rsidR="00923593" w:rsidRDefault="00923593">
      <w:pPr>
        <w:rPr>
          <w:sz w:val="2"/>
        </w:rPr>
      </w:pPr>
    </w:p>
    <w:p w14:paraId="169935AD" w14:textId="77777777" w:rsidR="00923593" w:rsidRDefault="00923593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0EACF4BC" w14:textId="77777777" w:rsidR="00923593" w:rsidRDefault="0005130A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23593" w14:paraId="4B15DFB9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C357D55" w14:textId="77777777" w:rsidR="00923593" w:rsidRDefault="00923593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23593" w14:paraId="1F67653F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349EBD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ABA8D07" w14:textId="77777777"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1C1339C" w14:textId="752995C6"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9A365C" w:rsidRPr="00D4011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4BE5E16E" w14:textId="77777777"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4D06192B" w14:textId="77777777"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7E006926" w14:textId="77777777"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70CED189" w14:textId="77777777"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94962FD" w14:textId="77777777"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923593" w14:paraId="13F545B1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5CA3D37D" w14:textId="77777777" w:rsidR="00923593" w:rsidRDefault="00923593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23593" w14:paraId="0944395A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37F64A0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23593" w14:paraId="4578AA77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958E267" w14:textId="77777777" w:rsidR="00923593" w:rsidRDefault="0005130A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01F23F72" w14:textId="77777777" w:rsidR="00923593" w:rsidRDefault="0005130A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23593" w14:paraId="7C5D11F7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41307DF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23593" w14:paraId="74026042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873B80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23593" w14:paraId="4E111502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A33BE1D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23593" w14:paraId="5F66DD2B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05FC998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5C573DA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2FA75C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84ED4B" w14:textId="77777777" w:rsidR="00923593" w:rsidRDefault="00923593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F903135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9BCABB9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614C095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52CEEF1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7D7731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 w14:paraId="09D0E1F1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83FB415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EEC4DF8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A77C962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075877A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7DB02C0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80558C4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02B346A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4869EDA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B88CA97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23593" w14:paraId="45E4965E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D78A149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7D032FB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9408945" w14:textId="77777777"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BDEFDDA" w14:textId="77777777" w:rsidR="00923593" w:rsidRDefault="0005130A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4BD493E" w14:textId="77777777"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CAFC070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D767E9F" w14:textId="77777777"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23593" w14:paraId="0114CFEE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D6970AF" w14:textId="69BF5DAE" w:rsidR="00923593" w:rsidRDefault="0005130A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9A365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67995BC" w14:textId="77777777" w:rsidR="00923593" w:rsidRDefault="00923593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923593" w14:paraId="1FF30DD1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1721095" w14:textId="77777777" w:rsidR="00923593" w:rsidRDefault="0005130A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23593" w14:paraId="4053F867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A65D973" w14:textId="77777777" w:rsidR="00923593" w:rsidRDefault="00923593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23593" w14:paraId="4E2FE612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6D6946" w14:textId="77777777"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6C84D0" w14:textId="77777777"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23593" w14:paraId="2639F0D9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9A1775" w14:textId="77777777" w:rsidR="00923593" w:rsidRDefault="0005130A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2B1F5" w14:textId="77777777" w:rsidR="00923593" w:rsidRDefault="00923593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68F1BE4C" w14:textId="77777777" w:rsidR="00923593" w:rsidRDefault="0005130A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1D1E4F97" w14:textId="77777777"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2EE00F80" w14:textId="77777777"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64BF6B74" w14:textId="77777777"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E8A25B2" w14:textId="77777777"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34D4EE5D" w14:textId="77777777"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7C93150" w14:textId="77777777"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2C75A780" w14:textId="77777777"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38A7A062" w14:textId="77777777" w:rsidR="00923593" w:rsidRDefault="0005130A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1C0A300" w14:textId="77777777" w:rsidR="00923593" w:rsidRDefault="0005130A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23593" w14:paraId="6762C137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D97101" w14:textId="77777777"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D0E15F" w14:textId="77777777" w:rsidR="00923593" w:rsidRDefault="00923593"/>
        </w:tc>
      </w:tr>
      <w:tr w:rsidR="00923593" w14:paraId="2C0BD700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29B54AA" w14:textId="77777777" w:rsidR="00923593" w:rsidRDefault="0005130A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5D43DB49" w14:textId="77777777" w:rsidR="00923593" w:rsidRDefault="0005130A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0F4079E1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23593" w14:paraId="3C5726A8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9077F8" w14:textId="77777777"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23593" w14:paraId="2DFE64F4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672D265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 w14:paraId="7EEC4595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73ACA6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B32522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A47879" w14:textId="77777777"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56AE7BBE" w14:textId="77777777"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CE144B" w14:textId="77777777"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42ED6D25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0ED80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223FECC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F2B3E5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23593" w14:paraId="396004D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366CD3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7F9B2B1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491A8C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8C5C6D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2AD3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7B2AB5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224FE6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5B6D22E1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A6A797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B780C85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851ACA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1945E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85C3F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BB0708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9C23B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0C63ACC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DFFC97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E9E115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CAD41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F9384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0B274A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EF10C8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5F253D7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E78217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76909C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968BDD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8052EF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FA76C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AEBCF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6CA5F2D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B2D857" w14:textId="77777777"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2559A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3AC02C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EB3FE9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FA503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6A35FD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42100D5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20A55" w14:textId="77777777"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332BD5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2552C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4C826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F3465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E9D15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73D2588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C47D9" w14:textId="77777777"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D4519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108DE5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2084C6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92800F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47C15F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00E136B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A954B" w14:textId="77777777"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5E5A41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93AB1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D724B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E6607F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092EB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2C90317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FCA8FA" w14:textId="77777777"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EB55E4" w14:textId="77777777"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ACD51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B36CD4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62B0AB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07E0A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 w14:paraId="3911980B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61797" w14:textId="77777777" w:rsidR="00923593" w:rsidRDefault="0092359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7483DDA2" w14:textId="77777777" w:rsidR="00923593" w:rsidRDefault="0005130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01DA91A2" w14:textId="77777777" w:rsidR="00923593" w:rsidRDefault="0005130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23593" w14:paraId="7B1DAF2C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02AD92" w14:textId="77777777" w:rsidR="00923593" w:rsidRDefault="0005130A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C9A722" w14:textId="77777777" w:rsidR="00923593" w:rsidRDefault="0005130A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23593" w14:paraId="7BB46B41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D6136F" w14:textId="77777777" w:rsidR="00923593" w:rsidRDefault="00923593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23593" w14:paraId="77B71730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38385F6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23593" w14:paraId="332F599A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601910F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4526D9C5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7E7D34ED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24646A8D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3B585FD7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486192EC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24E3D13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6E89FDD5" w14:textId="77777777" w:rsidR="00923593" w:rsidRDefault="0005130A">
            <w:pPr>
              <w:pStyle w:val="a3"/>
              <w:spacing w:line="360" w:lineRule="auto"/>
              <w:ind w:leftChars="74" w:left="148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3EDBBEDA" w14:textId="77777777" w:rsidR="00923593" w:rsidRDefault="0005130A">
            <w:pPr>
              <w:pStyle w:val="a3"/>
              <w:spacing w:line="360" w:lineRule="auto"/>
              <w:ind w:leftChars="74" w:left="148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0F358F62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14CA6272" w14:textId="77777777"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23593" w14:paraId="745170E8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A8D2689" w14:textId="77777777" w:rsidR="00923593" w:rsidRDefault="0092359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540C3B72" w14:textId="77777777" w:rsidR="00923593" w:rsidRDefault="0005130A" w:rsidP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3657515" w14:textId="77777777" w:rsidR="00923593" w:rsidRDefault="00923593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23593" w14:paraId="1E36BD4E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4989C3" w14:textId="77777777"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23593" w14:paraId="274941DF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092D68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FC0FA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3B1AA0" w14:textId="77777777" w:rsidR="00923593" w:rsidRDefault="0092359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7943DD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2D6A0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23593" w14:paraId="55F932DC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70CBBF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454005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B5CD4A" w14:textId="77777777" w:rsidR="00923593" w:rsidRDefault="0092359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91890A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4339E6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5A10EA4B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923593" w14:paraId="4FC23E3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21062D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F6C78A" w14:textId="77777777"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1AEC8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FAB0A98" w14:textId="77777777"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923593" w14:paraId="371666A3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9D89086" w14:textId="77777777" w:rsidR="00923593" w:rsidRDefault="0005130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42D63C2" w14:textId="77777777" w:rsidR="00923593" w:rsidRDefault="0005130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58E5B6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7167F6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EAE10F9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CDFAAB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55ADDA75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6C3FFF" w14:textId="77777777" w:rsidR="00923593" w:rsidRDefault="00923593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E01019" w14:textId="77777777" w:rsidR="00923593" w:rsidRDefault="00923593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D66FAB" w14:textId="77777777" w:rsidR="00923593" w:rsidRDefault="00923593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86ABC4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0786454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5FCF31DC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A2A2BC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49ACCF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87768FB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803083F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605963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6521883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83227F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60BBAECE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B8A8F4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365EED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E46C1D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1448FD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40CB14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04ED428D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2E0E4C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E73DF1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403991" w14:textId="77777777" w:rsidR="00923593" w:rsidRDefault="0092359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23593" w14:paraId="08B3322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1ECAA8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5141AF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51A852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6377687B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7A5E8" w14:textId="77777777"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C4A7C6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1C651F63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6E71E53D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7451EB" w14:textId="77777777"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 w14:paraId="5838F9B8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6F014CA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735A8EFA" w14:textId="77777777"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2C07ED" w14:textId="77777777" w:rsidR="00923593" w:rsidRDefault="0005130A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23593" w14:paraId="374C47F8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0F3F8" w14:textId="77777777" w:rsidR="00923593" w:rsidRDefault="0005130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172C28B2" w14:textId="77777777"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421DF9A" w14:textId="77777777"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28BCD7E" w14:textId="77777777"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8573D9A" w14:textId="77777777" w:rsidR="00923593" w:rsidRDefault="0005130A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5E32D43" w14:textId="77777777" w:rsidR="00923593" w:rsidRDefault="0005130A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23593" w14:paraId="3968E863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71CCC4" w14:textId="77777777" w:rsidR="00923593" w:rsidRDefault="0092359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CC91C40" w14:textId="77777777" w:rsidR="00923593" w:rsidRDefault="0092359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A4D7AB2" w14:textId="77777777" w:rsidR="00923593" w:rsidRDefault="0005130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23593" w14:paraId="308C77FB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8A8031F" w14:textId="77777777" w:rsidR="00923593" w:rsidRDefault="0092359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23593" w14:paraId="13DB513F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7E3A91C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23593" w14:paraId="165578F0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FC88898" w14:textId="77777777" w:rsidR="00923593" w:rsidRDefault="0005130A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2B2D1D97" w14:textId="77777777" w:rsidR="00923593" w:rsidRDefault="0005130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7CD4F2AF" w14:textId="77777777" w:rsidR="00923593" w:rsidRDefault="00923593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06F12B2" w14:textId="77777777" w:rsidR="00923593" w:rsidRDefault="0005130A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102CF887" w14:textId="77777777" w:rsidR="00923593" w:rsidRDefault="0092359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8471FEC" w14:textId="77777777" w:rsidR="00923593" w:rsidRDefault="0005130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4BA06225" w14:textId="77777777" w:rsidR="00923593" w:rsidRDefault="0092359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2E2153C" w14:textId="77777777" w:rsidR="00923593" w:rsidRDefault="0005130A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23593" w14:paraId="62B7436A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80D565E" w14:textId="77777777" w:rsidR="00923593" w:rsidRDefault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23593" w14:paraId="0808BE40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A22F99" w14:textId="77777777" w:rsidR="00923593" w:rsidRDefault="0005130A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23593" w14:paraId="493240C8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776388" w14:textId="77777777" w:rsidR="00923593" w:rsidRDefault="0092359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23593" w14:paraId="26B3C221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EC1379" w14:textId="77777777" w:rsidR="00923593" w:rsidRDefault="0092359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23593" w14:paraId="74C2F946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2B362B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9C9E2B7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10B712F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F01BE5D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0F0C8A8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04EB653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6B575EE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A79F4E4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B4A8F7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23593" w14:paraId="4D2EA51B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6E1E1D8" w14:textId="77777777" w:rsidR="00923593" w:rsidRDefault="00923593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2A21F91" w14:textId="77777777" w:rsidR="00923593" w:rsidRDefault="00923593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0A1E082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23593" w14:paraId="440A66AC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80DA66" w14:textId="77777777"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17472983" w14:textId="77777777"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1051BF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1CC6FB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2108B4B7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11A601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1A662D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CEC92E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6EE31CBF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09A380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D2493B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502D36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50B7FC21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D2CB11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C5126F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0FC33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07A7CE15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506265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B7F74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B558E9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0BF54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58EDCD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6EF7066D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99B1CD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6EBD3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D1DC23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578F9ABE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BE6A07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F64DB5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0FF750" w14:textId="77777777"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 w14:paraId="0D9082D3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304D54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37558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89850A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46C1A2D4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923593" w14:paraId="18FC31E2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F78A07" w14:textId="77777777"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62772348" w14:textId="77777777"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915B00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565CBA4F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644217" w14:textId="77777777"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27483A95" w14:textId="77777777"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923593" w14:paraId="05542B31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127715" w14:textId="77777777"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6F1B26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15553" w14:textId="77777777"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60E326CB" w14:textId="77777777"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923593" w14:paraId="692AD97C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09AA6E" w14:textId="77777777"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DBF735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BA77D66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4382A764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065C9268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869428D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923593" w14:paraId="41338EA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BE66814" w14:textId="77777777"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 w14:paraId="5BD40DE8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1F53A4B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67CA38F8" w14:textId="77777777"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3F86752" w14:textId="77777777" w:rsidR="00923593" w:rsidRDefault="0005130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7BA09DD6" w14:textId="77777777" w:rsidR="00923593" w:rsidRDefault="0005130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23593" w14:paraId="143CB8F0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1265E29" w14:textId="77777777" w:rsidR="00923593" w:rsidRDefault="0005130A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 환경안전산업본부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생활화학사업팀</w:t>
            </w:r>
          </w:p>
          <w:p w14:paraId="67F745C6" w14:textId="77777777" w:rsidR="00923593" w:rsidRDefault="0005130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88F9A43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  <w:sectPr w:rsidR="00923593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81DFCB1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p w14:paraId="7173F1FB" w14:textId="77777777" w:rsidR="00923593" w:rsidRDefault="0005130A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923593" w14:paraId="7B7FCC9C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081728AB" w14:textId="77777777" w:rsidR="00923593" w:rsidRDefault="0005130A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23593" w14:paraId="5F7C330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9681E" w14:textId="77777777"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23593" w14:paraId="2B989776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E24DA" w14:textId="77777777" w:rsidR="00923593" w:rsidRDefault="000513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23593" w14:paraId="26BEC14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762A9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90AA3D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DFAC85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A334D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1AE5B74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0A86E1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552C2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4C167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C7FF4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11E6F10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57143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7204F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F520A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B0D37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4DEBA0E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9E259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2D68BD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816E5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308F5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2F22659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89BA07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28A24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A5AA0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373E9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0EEDE826" w14:textId="77777777">
        <w:trPr>
          <w:trHeight w:val="489"/>
        </w:trPr>
        <w:tc>
          <w:tcPr>
            <w:tcW w:w="391" w:type="dxa"/>
            <w:vAlign w:val="center"/>
          </w:tcPr>
          <w:p w14:paraId="559F6728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5F45508E" w14:textId="77777777" w:rsidR="00923593" w:rsidRDefault="000513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1304E6D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53D6239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38A535C9" w14:textId="77777777">
        <w:trPr>
          <w:trHeight w:val="482"/>
        </w:trPr>
        <w:tc>
          <w:tcPr>
            <w:tcW w:w="391" w:type="dxa"/>
            <w:vAlign w:val="center"/>
          </w:tcPr>
          <w:p w14:paraId="57EFA4B3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1F8E53A3" w14:textId="77777777"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322B65E3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45F08EDB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 w14:paraId="2DC9E5F0" w14:textId="77777777">
        <w:trPr>
          <w:trHeight w:val="482"/>
        </w:trPr>
        <w:tc>
          <w:tcPr>
            <w:tcW w:w="391" w:type="dxa"/>
            <w:vAlign w:val="center"/>
          </w:tcPr>
          <w:p w14:paraId="350D2BC6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555516E8" w14:textId="77777777" w:rsidR="00923593" w:rsidRDefault="0005130A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3C5CA32A" w14:textId="77777777" w:rsidR="00923593" w:rsidRDefault="0005130A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48EC56C7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152F51B2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3586F344" w14:textId="77777777"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23593" w14:paraId="517105C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DD2E9" w14:textId="77777777" w:rsidR="00923593" w:rsidRDefault="000513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923593" w14:paraId="3DE19D8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80BB8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67CEC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30C95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64F00" w14:textId="77777777" w:rsidR="00923593" w:rsidRDefault="0005130A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470AF79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65BAEF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129B5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69D826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60A03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52AD17D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A6336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CB6EF" w14:textId="77777777" w:rsidR="00923593" w:rsidRDefault="0005130A">
            <w:pPr>
              <w:pStyle w:val="xl79"/>
              <w:ind w:firstLineChars="50" w:firstLine="90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297A9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10803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475B55A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79124F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0542A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69A594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1DBD5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5469041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15790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8E0C3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트리페닐주석화합물</w:t>
            </w:r>
            <w:proofErr w:type="spellEnd"/>
            <w:r>
              <w:rPr>
                <w:rFonts w:ascii="맑은 고딕" w:eastAsia="맑은 고딕"/>
                <w:sz w:val="18"/>
              </w:rPr>
              <w:t>(TPT)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3948C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6946E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389DC72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E04A6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54A8C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트리부틸주석화합물</w:t>
            </w:r>
            <w:proofErr w:type="spellEnd"/>
            <w:r>
              <w:rPr>
                <w:rFonts w:ascii="맑은 고딕" w:eastAsia="맑은 고딕"/>
                <w:sz w:val="18"/>
              </w:rPr>
              <w:t>(TBT)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98219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0DD7C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6B31372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EB6C2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5E6CD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트리부틸주석산화물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D41465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F634C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4A92009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D6CCB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38662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유기수은화합물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A720E2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A582A6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5E3B89CD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D2BA5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38C7" w14:textId="77777777" w:rsidR="00923593" w:rsidRDefault="00190195" w:rsidP="0019019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톨루엔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EE9FB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2B29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19E986F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2695F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312A92" w14:textId="77777777" w:rsidR="00923593" w:rsidRDefault="000513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proofErr w:type="spellStart"/>
            <w:r>
              <w:rPr>
                <w:sz w:val="18"/>
              </w:rPr>
              <w:t>아크릴로니트릴</w:t>
            </w:r>
            <w:proofErr w:type="spellEnd"/>
            <w:r>
              <w:rPr>
                <w:rFonts w:hint="eastAsia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ADA57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6F107" w14:textId="77777777"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14:paraId="2EEA8685" w14:textId="77777777" w:rsidR="00923593" w:rsidRDefault="00923593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76377447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4819"/>
        <w:gridCol w:w="1134"/>
        <w:gridCol w:w="3969"/>
      </w:tblGrid>
      <w:tr w:rsidR="00923593" w14:paraId="71F97F9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4D170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938317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8D52E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B73F05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05F03E1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A025AA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D19698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2-부톡시에탄올(</w:t>
            </w:r>
            <w:proofErr w:type="spellStart"/>
            <w:r>
              <w:rPr>
                <w:sz w:val="18"/>
                <w:shd w:val="clear" w:color="000000" w:fill="auto"/>
              </w:rPr>
              <w:t>부틸셀로솔브</w:t>
            </w:r>
            <w:proofErr w:type="spellEnd"/>
            <w:r>
              <w:rPr>
                <w:sz w:val="18"/>
                <w:shd w:val="clear" w:color="000000" w:fill="auto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B02AA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F1E523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1A3A58E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AD20B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8DA19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3AC59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7C62B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3A10825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27F4C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A627A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190195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089F6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E95937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21DECD7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480D9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FBE60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190195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755E6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17171F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6D00CBE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C1EF8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16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D15C4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삼산화안티몬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8DBD7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16A690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7E9BAB7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9A9AAE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17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2CEF8A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클로로포름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E2AF2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24708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081CCF5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DB87E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18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B7F88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디메틸</w:t>
            </w:r>
            <w:r>
              <w:rPr>
                <w:rFonts w:hint="eastAsia"/>
                <w:sz w:val="18"/>
                <w:shd w:val="clear" w:color="000000" w:fill="auto"/>
              </w:rPr>
              <w:t>포름아미</w:t>
            </w:r>
            <w:r>
              <w:rPr>
                <w:sz w:val="18"/>
                <w:shd w:val="clear" w:color="000000" w:fill="auto"/>
              </w:rPr>
              <w:t>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8625E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B28173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73938057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4A85FB" w14:textId="77777777"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19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2DE6D" w14:textId="77777777"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vertAlign w:val="superscript"/>
              </w:rPr>
            </w:pPr>
            <w:proofErr w:type="spellStart"/>
            <w:r>
              <w:rPr>
                <w:sz w:val="18"/>
                <w:shd w:val="clear" w:color="000000" w:fill="auto"/>
              </w:rPr>
              <w:t>메틸메타크릴레이트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BD92E" w14:textId="77777777"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B4E5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7657AFBB" w14:textId="77777777">
        <w:trPr>
          <w:cantSplit/>
          <w:trHeight w:hRule="exact" w:val="537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AF90EC" w14:textId="77777777" w:rsidR="00923593" w:rsidRDefault="0005130A">
            <w:pPr>
              <w:pStyle w:val="a3"/>
              <w:wordWrap/>
              <w:spacing w:line="240" w:lineRule="auto"/>
              <w:ind w:right="140"/>
              <w:jc w:val="both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시아노아크릴레이드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 계열 제외</w:t>
            </w:r>
          </w:p>
        </w:tc>
      </w:tr>
      <w:tr w:rsidR="00923593" w14:paraId="48C31BA2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FD9ED5" w14:textId="77777777" w:rsidR="00923593" w:rsidRDefault="0005130A" w:rsidP="0069032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923593" w14:paraId="6E5F304D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07EFEB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8BCA96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E7A985" w14:textId="77777777"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169699DB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CE3C5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34AE8B0" w14:textId="77777777"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2-옥틸-3(2H)-</w:t>
            </w:r>
            <w:proofErr w:type="spellStart"/>
            <w:r>
              <w:rPr>
                <w:rFonts w:ascii="맑은 고딕" w:eastAsia="맑은 고딕"/>
                <w:sz w:val="18"/>
              </w:rPr>
              <w:t>이소티아졸론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BCD85E5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 w14:paraId="3371EE4B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91D2F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F015782" w14:textId="77777777" w:rsidR="00923593" w:rsidRDefault="0005130A" w:rsidP="0019019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디부틸프탈레이트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187025A" w14:textId="77777777"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 w14:paraId="7CD2F421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CF848C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181CB0E9" w14:textId="77777777" w:rsidR="00190195" w:rsidRPr="00190195" w:rsidRDefault="00190195" w:rsidP="00190195">
            <w:pPr>
              <w:ind w:firstLine="60"/>
              <w:textAlignment w:val="baseline"/>
              <w:rPr>
                <w:rFonts w:asciiTheme="minorHAnsi" w:eastAsiaTheme="minorHAnsi" w:hAnsiTheme="minorHAnsi" w:cs="굴림"/>
                <w:kern w:val="0"/>
                <w:sz w:val="18"/>
                <w:szCs w:val="18"/>
              </w:rPr>
            </w:pPr>
            <w:r w:rsidRPr="00190195">
              <w:rPr>
                <w:rFonts w:asciiTheme="minorHAnsi" w:eastAsiaTheme="minorHAnsi" w:hAnsiTheme="minorHAnsi" w:cs="굴림" w:hint="eastAsia"/>
                <w:kern w:val="0"/>
                <w:sz w:val="18"/>
                <w:szCs w:val="18"/>
              </w:rPr>
              <w:t>1,2-벤즈아이소티아졸-3(2H)-온(BIT)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BBA5C3" w14:textId="77777777" w:rsidR="00190195" w:rsidRDefault="00190195" w:rsidP="00406D7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 w14:paraId="63F9124A" w14:textId="77777777">
        <w:trPr>
          <w:cantSplit/>
          <w:trHeight w:val="457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EC86B8" w14:textId="77777777"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접착제 함유물질(사용시 분석 항목 추가)</w:t>
            </w:r>
          </w:p>
        </w:tc>
      </w:tr>
      <w:tr w:rsidR="00190195" w14:paraId="2771473E" w14:textId="77777777">
        <w:trPr>
          <w:cantSplit/>
          <w:trHeight w:val="457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F8BBB" w14:textId="77777777" w:rsidR="00190195" w:rsidRDefault="0019019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1E05F85" w14:textId="77777777" w:rsidR="00190195" w:rsidRDefault="00190195">
            <w:pPr>
              <w:pStyle w:val="a3"/>
              <w:spacing w:line="240" w:lineRule="auto"/>
              <w:ind w:firstLine="60"/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시아노아크릴레이트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계열 물질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BD624F" w14:textId="77777777" w:rsidR="00190195" w:rsidRDefault="00190195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 w14:paraId="4CABC209" w14:textId="77777777">
        <w:trPr>
          <w:cantSplit/>
          <w:trHeight w:val="387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6E77F" w14:textId="77777777"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순간 접착력 있는 미용 접착제 여부</w:t>
            </w:r>
          </w:p>
        </w:tc>
      </w:tr>
      <w:tr w:rsidR="00190195" w14:paraId="1C9748CD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FB75F" w14:textId="77777777" w:rsidR="00190195" w:rsidRDefault="0019019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4B6AAB20" w14:textId="77777777" w:rsidR="00190195" w:rsidRDefault="00190195">
            <w:pPr>
              <w:pStyle w:val="a3"/>
              <w:spacing w:line="240" w:lineRule="auto"/>
              <w:ind w:firstLine="60"/>
            </w:pPr>
            <w:r>
              <w:rPr>
                <w:rFonts w:ascii="맑은 고딕" w:eastAsia="맑은 고딕"/>
                <w:sz w:val="18"/>
              </w:rPr>
              <w:t>순간 접착력 있는 미용 접착제 여부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33CEF4" w14:textId="77777777" w:rsidR="00190195" w:rsidRDefault="00190195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 w14:paraId="467DE650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091FF" w14:textId="77777777"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90195" w14:paraId="3CE29567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95C82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75ED214" w14:textId="77777777"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ADFD7D" w14:textId="77777777" w:rsidR="00190195" w:rsidRDefault="0019019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 w14:paraId="679CBD56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8A66F5" w14:textId="77777777" w:rsidR="00190195" w:rsidRDefault="0019019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90195" w14:paraId="4BD1633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188182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E2D15F7" w14:textId="77777777"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2B0985A" w14:textId="77777777"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 w14:paraId="0BAD84B4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87A32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DD49DA4" w14:textId="77777777"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B06F61" w14:textId="77777777"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 w14:paraId="4916171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C8A42B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E4EBC22" w14:textId="77777777"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D943084" w14:textId="77777777"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 w14:paraId="650989B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801143" w14:textId="77777777"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F231D9F" w14:textId="77777777"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340DFE" w14:textId="77777777"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9F4ED0D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p w14:paraId="0436CEB6" w14:textId="77777777"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0A4A5A" w14:paraId="3BE211B8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A4DE6E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0F5F248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65CA991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1EA4DBA7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CE84DA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FCB8434" w14:textId="77777777" w:rsidR="000A4A5A" w:rsidRDefault="000A4A5A" w:rsidP="00C8580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D9B6CAD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159A87B0" w14:textId="77777777" w:rsidTr="00C85803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B4EFD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C621807" w14:textId="77777777"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A408F66" w14:textId="77777777"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9CA0124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758600EC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43AF6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E66C8E9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8364872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6F8DBDCD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DE50D3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BCF887D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B41B72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1373BC8E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75610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36D6F91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85DD9A8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2021E0AB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541BE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C87EBAA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568CA34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2285AAEB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4C74D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84EC43F" w14:textId="77777777"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0CB4E3F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7CCCA69A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ABFA7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A97520B" w14:textId="77777777"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A334AE2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496FF095" w14:textId="77777777" w:rsidTr="00C85803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204E5E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3C6B3FB2" w14:textId="77777777" w:rsidR="000A4A5A" w:rsidRDefault="000A4A5A" w:rsidP="00C8580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9775771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72628AB3" w14:textId="77777777" w:rsidR="000A4A5A" w:rsidRDefault="000A4A5A" w:rsidP="00C8580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390FF3CC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D7232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C2E1DA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25F1B12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59E6831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2ECA1F22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8A457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A955F2B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F70CBFC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54E7AD0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71E23C9F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91D37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D8293DC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56F2057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3384CAD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2BB66DF4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3C8D4F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105D8C2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5941C5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33D24B8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0DE64469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A4EB95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1EE609D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0FD2453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A677453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3F674414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B22B8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2CFDDFC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B83F107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FC26345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1D52F580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9053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BCCB0EC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6AC0F72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1D96DB7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310E483A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0F82F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45DDDE5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0166438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60FA3DD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17AAA34A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5A4FA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9C6BE5E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8821B28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2587C71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0DE5A646" w14:textId="77777777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47161F" w14:textId="77777777"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A284B46" w14:textId="77777777"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6DC961E" w14:textId="77777777"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777E6FF" w14:textId="77777777"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14:paraId="092544AE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28728B" w14:textId="77777777"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0BF114B" w14:textId="77777777" w:rsidR="000A4A5A" w:rsidRDefault="000A4A5A" w:rsidP="00C8580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073912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2D5499FF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C87238" w14:textId="77777777"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5D2B23A" w14:textId="77777777"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0C137E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0FB97C71" w14:textId="77777777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4A195" w14:textId="77777777"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D791B8" w14:textId="77777777"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FE0959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73534669" w14:textId="77777777" w:rsidTr="00C85803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7BE1C" w14:textId="77777777"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527D1" w14:textId="77777777"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54920" w14:textId="77777777"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14:paraId="7242C36D" w14:textId="77777777" w:rsidTr="00C85803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118AA" w14:textId="77777777" w:rsidR="000A4A5A" w:rsidRDefault="000A4A5A" w:rsidP="00C8580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76DC0899" w14:textId="77777777" w:rsidR="000A4A5A" w:rsidRDefault="000A4A5A" w:rsidP="00C8580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06501188" w14:textId="77777777" w:rsidR="000A4A5A" w:rsidRP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14:paraId="48BD354B" w14:textId="77777777"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14:paraId="1DB26281" w14:textId="77777777"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14:paraId="5F79A3B0" w14:textId="77777777"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923593" w14:paraId="2C0BB037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8972F3" w14:textId="77777777"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br w:type="column"/>
              <w:t>◆ 어린이보호포장 적용물질(가정에서 보관·사용할 수 있는 제품 중 액상제품만 체크)</w:t>
            </w:r>
          </w:p>
        </w:tc>
      </w:tr>
      <w:tr w:rsidR="00923593" w14:paraId="4A4A6D8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402F3" w14:textId="77777777" w:rsidR="00923593" w:rsidRDefault="0005130A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A1FD5F" w14:textId="77777777" w:rsidR="00923593" w:rsidRDefault="0005130A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81D7DE" w14:textId="77777777"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25431586" w14:textId="77777777"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199D8029" w14:textId="77777777" w:rsidR="00923593" w:rsidRDefault="0005130A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923593" w14:paraId="79133A8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57A1B7" w14:textId="77777777" w:rsidR="00923593" w:rsidRDefault="0092359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E3B7A1" w14:textId="77777777" w:rsidR="00923593" w:rsidRDefault="0005130A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4B0886A3" w14:textId="77777777" w:rsidR="00923593" w:rsidRDefault="0005130A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21EB51" w14:textId="77777777"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2D4D3C92" w14:textId="77777777"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07198515" w14:textId="77777777"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923593" w14:paraId="21AC1350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8A328" w14:textId="77777777"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53582134" w14:textId="77777777"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76FEA27A" w14:textId="77777777" w:rsidR="00923593" w:rsidRDefault="0005130A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923593" w14:paraId="499C9E48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DBA9A" w14:textId="77777777"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923593" w14:paraId="6FD8E7F9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0FF0F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1F5A031" w14:textId="77777777"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70F450E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33245B50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83D01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15951D0" w14:textId="77777777"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AA47B8C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355B64F2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FE169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607285A" w14:textId="77777777"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BA3C8CE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1F4E66D6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C7727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0B3C179" w14:textId="77777777"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4B122289" w14:textId="77777777"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C3CAF9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2742C840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CBD1F2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F41FF37" w14:textId="77777777"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E8B3B4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3DBE9815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8FA25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12E71" w14:textId="77777777"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00F6616" w14:textId="77777777"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C4D4E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65922BB3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DD22F0" w14:textId="77777777" w:rsidR="00923593" w:rsidRDefault="0005130A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923593" w14:paraId="4EA148A4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5C0D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F3963" w14:textId="77777777"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C195C8F" w14:textId="77777777"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0D2BC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3264B6C4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CAD52" w14:textId="77777777"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1F24B" w14:textId="77777777"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4CF8D002" w14:textId="77777777"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0AF60" w14:textId="77777777"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 w14:paraId="6F470F5A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43C38" w14:textId="77777777" w:rsidR="00923593" w:rsidRDefault="0005130A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923593" w14:paraId="0B6CFE6C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4D5D3" w14:textId="77777777" w:rsidR="00923593" w:rsidRDefault="0092359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BC94E" w14:textId="77777777" w:rsidR="00923593" w:rsidRDefault="0092359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D6A460" w14:textId="77777777"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923593" w14:paraId="774ECCC0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93F56" w14:textId="77777777"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FB8BC" w14:textId="77777777"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2511D464" w14:textId="77777777" w:rsidR="00923593" w:rsidRDefault="0005130A">
      <w:pPr>
        <w:widowControl/>
        <w:wordWrap/>
        <w:autoSpaceDE/>
        <w:autoSpaceDN/>
        <w:rPr>
          <w:rFonts w:cs="맑은 고딕"/>
          <w:b/>
          <w:bCs/>
        </w:rPr>
        <w:sectPr w:rsidR="00923593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14:paraId="380DD6DF" w14:textId="77777777"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923593" w14:paraId="3BC16472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F8FAFD" w14:textId="77777777" w:rsidR="00923593" w:rsidRDefault="0005130A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23593" w14:paraId="35A5B492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374D86" w14:textId="77777777" w:rsidR="00923593" w:rsidRDefault="00923593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23593" w14:paraId="4F05A26F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0D02EE" w14:textId="77777777" w:rsidR="00923593" w:rsidRDefault="00923593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B363FA6" w14:textId="77777777" w:rsidR="00923593" w:rsidRDefault="0005130A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4B349F51" w14:textId="77777777" w:rsidR="00923593" w:rsidRDefault="00923593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CD0C25D" w14:textId="77777777"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2FBD3EC1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0A1D4B35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20DAE29C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0834308D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55373556" w14:textId="77777777" w:rsidR="00923593" w:rsidRDefault="0092359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2061336" w14:textId="77777777"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7E1BD8D4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0D5A3188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582AF344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02C34EC6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19B1B7F5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1EAE40F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3B3BEAD1" w14:textId="77777777"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4AC25D4" w14:textId="77777777"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5B33D795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EE2575A" w14:textId="77777777"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C3E0AEF" w14:textId="77777777" w:rsidR="00923593" w:rsidRDefault="0005130A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73365ABF" w14:textId="77777777" w:rsidR="00923593" w:rsidRDefault="0005130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7444F32" w14:textId="77777777"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29EE3BD" w14:textId="77777777"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0493BACE" w14:textId="77777777" w:rsidR="00923593" w:rsidRDefault="0005130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2722EF4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6180105E" w14:textId="77777777"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0900DC2A" w14:textId="77777777" w:rsidR="00923593" w:rsidRDefault="0092359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10AEDF6" w14:textId="77777777"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1B579A69" w14:textId="77777777" w:rsidR="00923593" w:rsidRDefault="00923593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ACB6FC9" w14:textId="77777777" w:rsidR="00923593" w:rsidRDefault="0005130A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398C357E" w14:textId="77777777" w:rsidR="00923593" w:rsidRDefault="00923593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2ECFF32" w14:textId="77777777" w:rsidR="00923593" w:rsidRDefault="0005130A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9071035" w14:textId="77777777" w:rsidR="00923593" w:rsidRDefault="00923593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23593" w14:paraId="6A98940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356CB8" w14:textId="77777777" w:rsidR="00923593" w:rsidRDefault="0005130A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7A72B6F0" w14:textId="77777777" w:rsidR="00923593" w:rsidRDefault="0005130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23593" w14:paraId="5CE7C72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DE10775" w14:textId="77777777" w:rsidR="00923593" w:rsidRDefault="0005130A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23593" w14:paraId="05A1D6E9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2CF1C99" w14:textId="77777777" w:rsidR="00923593" w:rsidRDefault="0005130A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1E88EABB" w14:textId="77777777" w:rsidR="00923593" w:rsidRDefault="00923593">
            <w:pPr>
              <w:pStyle w:val="a3"/>
            </w:pPr>
          </w:p>
        </w:tc>
      </w:tr>
      <w:tr w:rsidR="00923593" w14:paraId="2076053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2CBE6D5B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23593" w14:paraId="45FA4ED8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AB1E710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23593" w14:paraId="3A90A943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2EAF7BE0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1D301E30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A02DACC" w14:textId="77777777" w:rsidR="00923593" w:rsidRDefault="00923593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23593" w14:paraId="7BB277F6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BA516B" w14:textId="77777777" w:rsidR="00923593" w:rsidRDefault="0005130A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8D26D28" w14:textId="77777777" w:rsidR="00923593" w:rsidRDefault="0005130A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23593" w14:paraId="30C9FC0B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B10FCE" w14:textId="77777777" w:rsidR="00923593" w:rsidRDefault="0005130A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B819FF" w14:textId="77777777" w:rsidR="00923593" w:rsidRDefault="0005130A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23593" w14:paraId="331C06DB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6F282" w14:textId="77777777" w:rsidR="00923593" w:rsidRDefault="0005130A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4224E21" w14:textId="77777777" w:rsidR="00923593" w:rsidRDefault="0005130A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23593" w14:paraId="7EA413CF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553FC23E" w14:textId="77777777" w:rsidR="00923593" w:rsidRDefault="00923593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A0BB7B1" w14:textId="77777777" w:rsidR="00923593" w:rsidRDefault="0005130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E92BBBE" w14:textId="77777777" w:rsidR="00923593" w:rsidRDefault="0005130A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5E395BF0" w14:textId="77777777" w:rsidR="00923593" w:rsidRDefault="0005130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5988E006" w14:textId="77777777" w:rsidR="00923593" w:rsidRDefault="00923593">
            <w:pPr>
              <w:pStyle w:val="xl66"/>
              <w:jc w:val="left"/>
              <w:rPr>
                <w:sz w:val="30"/>
                <w:szCs w:val="30"/>
              </w:rPr>
            </w:pPr>
          </w:p>
          <w:p w14:paraId="73073E36" w14:textId="77777777" w:rsidR="00923593" w:rsidRDefault="0005130A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77EA9D5E" w14:textId="77777777" w:rsidR="00923593" w:rsidRDefault="00923593">
            <w:pPr>
              <w:pStyle w:val="a3"/>
            </w:pPr>
          </w:p>
        </w:tc>
      </w:tr>
      <w:tr w:rsidR="00923593" w14:paraId="362E6532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98E55B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A3C952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F32F9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032851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23593" w14:paraId="7D8B68FF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ED0ABA" w14:textId="77777777" w:rsidR="00923593" w:rsidRDefault="0005130A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C15A10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A8DF25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856549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23593" w14:paraId="740B014C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84809C7" w14:textId="77777777"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ABFCF9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14A298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AE554C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923593" w14:paraId="026796F1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3DC5C1" w14:textId="77777777"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DD874C7" w14:textId="77777777" w:rsidR="00923593" w:rsidRDefault="00923593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04ACD7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23593" w14:paraId="3E574F1F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163F11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7E4CC3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3C0AA" w14:textId="77777777" w:rsidR="00923593" w:rsidRDefault="0005130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12FBEB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923593" w14:paraId="497C116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832F8E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C42583" w14:textId="77777777"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E00501" w14:textId="77777777" w:rsidR="00923593" w:rsidRDefault="0005130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2CDF36" w14:textId="77777777"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923593" w14:paraId="40D301ED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37B38C55" w14:textId="77777777"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E1B6766" w14:textId="77777777" w:rsidR="00923593" w:rsidRDefault="0092359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5AC20A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79FDCA85" w14:textId="77777777" w:rsidR="00923593" w:rsidRDefault="00923593"/>
    <w:p w14:paraId="184F3FF6" w14:textId="77777777" w:rsidR="00923593" w:rsidRDefault="00923593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923593" w14:paraId="63EC4D2A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3558CB8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4044C34" w14:textId="77777777" w:rsidR="00923593" w:rsidRDefault="0005130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23593" w14:paraId="0EB85BD3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B594235" w14:textId="77777777" w:rsidR="00923593" w:rsidRDefault="0005130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A4DF86C" w14:textId="77777777" w:rsidR="00923593" w:rsidRDefault="0005130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4002CE" w14:textId="77777777" w:rsidR="00923593" w:rsidRDefault="0005130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23593" w14:paraId="598CF16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A76FF7" w14:textId="77777777" w:rsidR="00923593" w:rsidRDefault="0005130A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7F270E" w14:textId="77777777" w:rsidR="00923593" w:rsidRDefault="0005130A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0A1322" w14:textId="77777777" w:rsidR="00923593" w:rsidRDefault="0005130A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23593" w14:paraId="21DCB34C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1574DB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309BC6" w14:textId="77777777" w:rsidR="00923593" w:rsidRDefault="0005130A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D4C6D4" w14:textId="77777777" w:rsidR="00923593" w:rsidRDefault="0005130A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23593" w14:paraId="032AC8DF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D71CE3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97C05BC" w14:textId="77777777" w:rsidR="00923593" w:rsidRDefault="00923593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F4CBE6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B3EFEC9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AC142C2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23593" w14:paraId="5A2CC61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68D5ED" w14:textId="77777777"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E3A072" w14:textId="77777777" w:rsidR="00923593" w:rsidRDefault="0005130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8EFA7F" w14:textId="77777777" w:rsidR="00923593" w:rsidRDefault="0005130A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23593" w14:paraId="6ED4D24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B8F046" w14:textId="77777777" w:rsidR="00923593" w:rsidRDefault="00923593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E66794" w14:textId="77777777" w:rsidR="00923593" w:rsidRDefault="0005130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204A73" w14:textId="77777777" w:rsidR="00923593" w:rsidRDefault="0005130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23593" w14:paraId="0D6F8D5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5945E7F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7FA2F3D" w14:textId="77777777" w:rsidR="00923593" w:rsidRDefault="0092359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F30FCD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EB200BF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DD3479F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23593" w14:paraId="6E24C3B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8EB9CC" w14:textId="77777777"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7A8380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13AEC6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23593" w14:paraId="65970AA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74F888" w14:textId="77777777" w:rsidR="00923593" w:rsidRDefault="0092359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F43F7" w14:textId="77777777"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8F03F2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923593" w14:paraId="7677787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802A77" w14:textId="77777777"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E9FEDB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E2F97E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A8A19C2" w14:textId="77777777" w:rsidR="00923593" w:rsidRDefault="0005130A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0B1027" w14:textId="77777777" w:rsidR="00923593" w:rsidRDefault="0005130A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923593" w14:paraId="02EFD25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5648D2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349267" w14:textId="77777777"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E16BC3" w14:textId="77777777" w:rsidR="00923593" w:rsidRDefault="0005130A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23593" w14:paraId="1E086FE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65E7F1" w14:textId="77777777"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7FDE32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7C063F" w14:textId="77777777" w:rsidR="00923593" w:rsidRDefault="0005130A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23593" w14:paraId="63EE6F0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B91881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EDD9D1" w14:textId="77777777" w:rsidR="00923593" w:rsidRDefault="0005130A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C9EF4F" w14:textId="77777777" w:rsidR="00923593" w:rsidRDefault="0005130A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23593" w14:paraId="3B13B54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D257A3D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CF602F" w14:textId="77777777" w:rsidR="00923593" w:rsidRDefault="0005130A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A9C5BC" w14:textId="77777777" w:rsidR="00923593" w:rsidRDefault="0005130A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23593" w14:paraId="66E049C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E1D7778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B7D3645" w14:textId="77777777" w:rsidR="00923593" w:rsidRDefault="00923593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97E2B0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23593" w14:paraId="33B0E5A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7C7C2A" w14:textId="77777777" w:rsidR="00923593" w:rsidRDefault="0005130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53B43BA9" w14:textId="77777777" w:rsidR="00923593" w:rsidRDefault="0005130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61AB85" w14:textId="77777777" w:rsidR="00923593" w:rsidRDefault="0005130A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FDE115" w14:textId="77777777" w:rsidR="00923593" w:rsidRDefault="0005130A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23593" w14:paraId="3B4D79D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4681237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8F7ED4" w14:textId="77777777" w:rsidR="00923593" w:rsidRDefault="0005130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01635B" w14:textId="77777777" w:rsidR="00923593" w:rsidRDefault="0005130A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 w14:paraId="290FCE8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472603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28A07D3" w14:textId="77777777" w:rsidR="00923593" w:rsidRDefault="0092359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5AEF1C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3F93ED9F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23593" w14:paraId="4DF6958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7385E8" w14:textId="77777777"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E50634" w14:textId="77777777" w:rsidR="00923593" w:rsidRDefault="0005130A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2BA21A" w14:textId="77777777" w:rsidR="00923593" w:rsidRDefault="0005130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23593" w14:paraId="5889C1D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7D39DA9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C541DA8" w14:textId="77777777" w:rsidR="00923593" w:rsidRDefault="0005130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0297E4" w14:textId="77777777" w:rsidR="00923593" w:rsidRDefault="0005130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23593" w14:paraId="66B2E17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DE6844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A52C8A6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4E8813E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23593" w14:paraId="0881536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7F958C" w14:textId="77777777" w:rsidR="00923593" w:rsidRDefault="0092359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4991278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66741D" w14:textId="77777777" w:rsidR="00923593" w:rsidRDefault="0005130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23593" w14:paraId="0E8ACC5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6877B8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6C5B2A0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62635D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23593" w14:paraId="41220EC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CCF79E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B447171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C0DE6E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23593" w14:paraId="1E77347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9CF86D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AF3402B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F191E8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23593" w14:paraId="08940A9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259CFD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04803B" w14:textId="77777777" w:rsidR="00923593" w:rsidRDefault="0005130A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B84DF9" w14:textId="77777777" w:rsidR="00923593" w:rsidRDefault="0005130A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923593" w14:paraId="5FA313F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26656F6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22DFA1" w14:textId="77777777" w:rsidR="00923593" w:rsidRDefault="0005130A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23E9E92C" w14:textId="77777777" w:rsidR="00923593" w:rsidRDefault="00923593"/>
        </w:tc>
      </w:tr>
      <w:tr w:rsidR="00923593" w14:paraId="62A8DDF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42333E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CB487B3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C69E04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23593" w14:paraId="0D6F0AC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571BE7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D62CFB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887EA4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 w14:paraId="78283C0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FE67A2" w14:textId="77777777" w:rsidR="00923593" w:rsidRDefault="0092359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DABA25" w14:textId="77777777"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2406DD" w14:textId="77777777" w:rsidR="00923593" w:rsidRDefault="0005130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23593" w14:paraId="2074CA5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92C589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B0E439" w14:textId="77777777" w:rsidR="00923593" w:rsidRDefault="0005130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30352D" w14:textId="77777777"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23593" w14:paraId="40B55BD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B83B1B7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459D36" w14:textId="77777777" w:rsidR="00923593" w:rsidRDefault="0005130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ACF163" w14:textId="77777777" w:rsidR="00923593" w:rsidRDefault="0005130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23593" w14:paraId="6BEA6FD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90870C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997F39" w14:textId="77777777" w:rsidR="00923593" w:rsidRDefault="0005130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B27976" w14:textId="77777777"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23593" w14:paraId="4083891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BD1925B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1E85B4A" w14:textId="77777777" w:rsidR="00923593" w:rsidRDefault="0005130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A03027E" w14:textId="77777777" w:rsidR="00923593" w:rsidRDefault="0005130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23593" w14:paraId="25743AD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2F3816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8759B7" w14:textId="77777777" w:rsidR="00923593" w:rsidRDefault="0092359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89A462" w14:textId="77777777" w:rsidR="00923593" w:rsidRDefault="0005130A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23593" w14:paraId="1434A79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011719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E01C9B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B65055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23593" w14:paraId="10EE8B5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0F30F7" w14:textId="77777777"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D64208" w14:textId="77777777" w:rsidR="00923593" w:rsidRDefault="0005130A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AFFFA1" w14:textId="77777777"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23593" w14:paraId="7225A3B7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A64903A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EFDD211" w14:textId="77777777" w:rsidR="00923593" w:rsidRDefault="0005130A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A70BD94" w14:textId="77777777" w:rsidR="00923593" w:rsidRDefault="0005130A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23593" w14:paraId="4C83FAB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2906923A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C248087" w14:textId="77777777" w:rsidR="00923593" w:rsidRDefault="0005130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F63A37F" w14:textId="77777777" w:rsidR="00923593" w:rsidRDefault="0005130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23593" w14:paraId="54A847A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35B4BD" w14:textId="77777777" w:rsidR="00923593" w:rsidRDefault="0005130A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639F55" w14:textId="77777777" w:rsidR="00923593" w:rsidRDefault="0005130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E476A4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923593" w14:paraId="00ABA28E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6D26002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FBA145A" w14:textId="77777777" w:rsidR="00923593" w:rsidRDefault="0005130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23593" w14:paraId="6C2C683D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387DD9A" w14:textId="77777777" w:rsidR="00923593" w:rsidRDefault="0005130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E4D49BF" w14:textId="77777777" w:rsidR="00923593" w:rsidRDefault="0005130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12D970" w14:textId="77777777" w:rsidR="00923593" w:rsidRDefault="0005130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23593" w14:paraId="457D494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A7E218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99AF54" w14:textId="77777777"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E7DFB0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23593" w14:paraId="36537CC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717A5D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7043DD" w14:textId="77777777"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E8355A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23593" w14:paraId="6BDECDD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E7029C" w14:textId="77777777" w:rsidR="00923593" w:rsidRDefault="0005130A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5C017A" w14:textId="77777777"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B160E3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23593" w14:paraId="616C3E0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8A8D63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5EED4D" w14:textId="77777777"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C270BF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23593" w14:paraId="186E7DD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9583DE" w14:textId="77777777" w:rsidR="00923593" w:rsidRDefault="0005130A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F09AE3" w14:textId="77777777" w:rsidR="00923593" w:rsidRDefault="0005130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72DBFD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23593" w14:paraId="178D7B0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DE3735" w14:textId="77777777"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F8DC80" w14:textId="77777777" w:rsidR="00923593" w:rsidRDefault="0005130A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2FD1B8" w14:textId="77777777" w:rsidR="00923593" w:rsidRDefault="0005130A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 w14:paraId="34C64EC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B586B3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FD3B9F" w14:textId="77777777" w:rsidR="00923593" w:rsidRDefault="0005130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E51E41" w14:textId="77777777" w:rsidR="00923593" w:rsidRDefault="0005130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23593" w14:paraId="39EE478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6C8CD62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7BFF11" w14:textId="77777777" w:rsidR="00923593" w:rsidRDefault="0005130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F5208B" w14:textId="77777777" w:rsidR="00923593" w:rsidRDefault="0005130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23593" w14:paraId="7E600559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3A76B0" w14:textId="77777777"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E7E859" w14:textId="77777777" w:rsidR="00923593" w:rsidRDefault="0005130A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C970D5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77FA4E54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89BDA22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E0C40A9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67198C54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5A2952F2" w14:textId="77777777"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923593" w14:paraId="7BF1E2E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4BA15B4" w14:textId="77777777"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DF634C" w14:textId="77777777"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F12A55" w14:textId="77777777"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23593" w14:paraId="33F782E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9ACAEE" w14:textId="77777777" w:rsidR="00923593" w:rsidRDefault="0005130A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67CEA0" w14:textId="77777777" w:rsidR="00923593" w:rsidRDefault="0005130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6E9283" w14:textId="77777777" w:rsidR="00923593" w:rsidRDefault="0005130A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923593" w14:paraId="777AE51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64E308" w14:textId="77777777" w:rsidR="00923593" w:rsidRDefault="00923593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E6675F5" w14:textId="77777777" w:rsidR="00923593" w:rsidRDefault="00923593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C81FDA" w14:textId="77777777" w:rsidR="00923593" w:rsidRDefault="0005130A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23593" w14:paraId="28F6509C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0B420D7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95C9E76" w14:textId="77777777" w:rsidR="00923593" w:rsidRDefault="0005130A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380436" w14:textId="77777777" w:rsidR="00923593" w:rsidRDefault="0005130A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06624F" w14:textId="77777777" w:rsidR="00923593" w:rsidRDefault="0005130A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23593" w14:paraId="44437A30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7F3755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077A765F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1BE0B9" w14:textId="77777777"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88D440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23593" w14:paraId="11DB635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B34A9E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427EAA" w14:textId="77777777"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0235EC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23593" w14:paraId="5216CE4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7FF5AD" w14:textId="77777777"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000B03C" w14:textId="77777777"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575C517" w14:textId="77777777" w:rsidR="00923593" w:rsidRDefault="0005130A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23593" w14:paraId="2036982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F49292" w14:textId="77777777" w:rsidR="00923593" w:rsidRDefault="0092359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4A7D2E3" w14:textId="77777777" w:rsidR="00923593" w:rsidRDefault="0092359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524539" w14:textId="77777777" w:rsidR="00923593" w:rsidRDefault="0005130A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23593" w14:paraId="47CE566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7851C8" w14:textId="77777777" w:rsidR="00923593" w:rsidRDefault="0005130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47E64D48" w14:textId="77777777" w:rsidR="00923593" w:rsidRDefault="0005130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2FA503" w14:textId="77777777" w:rsidR="00923593" w:rsidRDefault="0005130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DA4678" w14:textId="77777777" w:rsidR="00923593" w:rsidRDefault="0005130A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23593" w14:paraId="572FDDC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51D50A47" w14:textId="77777777" w:rsidR="00923593" w:rsidRDefault="00923593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74F8185C" w14:textId="77777777" w:rsidR="00923593" w:rsidRDefault="00923593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CCB8811" w14:textId="77777777" w:rsidR="00923593" w:rsidRDefault="0005130A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23593" w14:paraId="2524586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625AE60A" w14:textId="77777777" w:rsidR="00923593" w:rsidRDefault="0005130A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437FEEC" w14:textId="77777777" w:rsidR="00923593" w:rsidRDefault="0005130A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33B9627" w14:textId="77777777" w:rsidR="00923593" w:rsidRDefault="0005130A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FC17A8" w14:textId="77777777" w:rsidR="00923593" w:rsidRDefault="0005130A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7E6160FA" w14:textId="77777777" w:rsidR="00923593" w:rsidRDefault="0005130A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923593" w14:paraId="615735AA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8D26209" w14:textId="77777777"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A07DFFE" w14:textId="77777777"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5B28DC54" w14:textId="77777777" w:rsidR="000A4A5A" w:rsidRDefault="000A4A5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923593" w14:paraId="7F5957BE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99602D" w14:textId="77777777" w:rsidR="00923593" w:rsidRDefault="0005130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0B7A23" w14:textId="77777777" w:rsidR="00923593" w:rsidRDefault="0005130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23593" w14:paraId="6D657D59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881BB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9C39E2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23593" w14:paraId="7BBFF4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86AF0C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F658F7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23593" w14:paraId="2730EE7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0E7EB6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D1FC762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23593" w14:paraId="1DAD602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3837D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C34EA8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23593" w14:paraId="6C090C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4F22FF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FE4E27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23593" w14:paraId="08A530B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3FDDFE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34336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923593" w14:paraId="172611D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49BF35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3923FA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23593" w14:paraId="7CBD057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879E7B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FD796B2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923593" w14:paraId="5E990CB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87F8DA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62B3D0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23593" w14:paraId="5AF1326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891C93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19FC4F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23593" w14:paraId="34AEEF1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283D43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C31FFD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23593" w14:paraId="18EB5D4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166E4A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91E42D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23593" w14:paraId="1A89803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6638D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9F9E52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23593" w14:paraId="2A863A3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078775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E45B0F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923593" w14:paraId="3B82B58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7371A4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DBACD8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23593" w14:paraId="227A7C6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7A0A4E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EA1028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23593" w14:paraId="006DD6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002C21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DD14A6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23593" w14:paraId="27611A5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0C827A9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A62EDF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23593" w14:paraId="4C70FA2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33D0873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79F320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23593" w14:paraId="62C1270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3A6B3D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30C34C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23593" w14:paraId="0CA32C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033161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08A170D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23593" w14:paraId="31249DE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E0E918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5B2844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23593" w14:paraId="20414F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CB9C82" w14:textId="77777777"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401A63" w14:textId="77777777"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23593" w14:paraId="29FF5F4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85BF45" w14:textId="77777777"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076D78" w14:textId="77777777"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23593" w14:paraId="55B6D2C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F7C41F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02BA71C" w14:textId="77777777"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61C22FEE" w14:textId="77777777" w:rsidR="00923593" w:rsidRDefault="00923593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71B5AA67" w14:textId="77777777" w:rsidR="00923593" w:rsidRDefault="00923593">
            <w:pPr>
              <w:rPr>
                <w:sz w:val="2"/>
              </w:rPr>
            </w:pPr>
          </w:p>
        </w:tc>
      </w:tr>
    </w:tbl>
    <w:p w14:paraId="69B2AB86" w14:textId="77777777" w:rsidR="00923593" w:rsidRDefault="00923593">
      <w:pPr>
        <w:rPr>
          <w:szCs w:val="20"/>
        </w:rPr>
      </w:pPr>
    </w:p>
    <w:sectPr w:rsidR="00923593" w:rsidSect="00923593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DC06" w14:textId="77777777" w:rsidR="00923593" w:rsidRDefault="00923593" w:rsidP="00923593">
      <w:r>
        <w:separator/>
      </w:r>
    </w:p>
  </w:endnote>
  <w:endnote w:type="continuationSeparator" w:id="0">
    <w:p w14:paraId="2B20BFBA" w14:textId="77777777" w:rsidR="00923593" w:rsidRDefault="00923593" w:rsidP="0092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407D2" w14:textId="77777777" w:rsidR="00923593" w:rsidRDefault="0005130A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9A365C">
      <w:fldChar w:fldCharType="begin"/>
    </w:r>
    <w:r w:rsidR="009A365C">
      <w:instrText xml:space="preserve"> FILENAME   \* MERGEFORMAT </w:instrText>
    </w:r>
    <w:r w:rsidR="009A365C">
      <w:fldChar w:fldCharType="separate"/>
    </w:r>
    <w:r>
      <w:rPr>
        <w:i/>
        <w:noProof/>
      </w:rPr>
      <w:t>23.KOTITI시험연구원_안전기준적합확인신청서_미용 접착제_rev.03</w:t>
    </w:r>
    <w:r w:rsidR="009A365C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96A8" w14:textId="77777777" w:rsidR="000A4A5A" w:rsidRPr="000A4A5A" w:rsidRDefault="000A4A5A" w:rsidP="000A4A5A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B1BAF" w14:textId="77777777" w:rsidR="00923593" w:rsidRDefault="00923593" w:rsidP="00923593">
      <w:r>
        <w:separator/>
      </w:r>
    </w:p>
  </w:footnote>
  <w:footnote w:type="continuationSeparator" w:id="0">
    <w:p w14:paraId="021488A4" w14:textId="77777777" w:rsidR="00923593" w:rsidRDefault="00923593" w:rsidP="0092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D531D" w14:textId="77777777" w:rsidR="00923593" w:rsidRDefault="0005130A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83C9205" wp14:editId="26BAB557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593"/>
    <w:rsid w:val="0005130A"/>
    <w:rsid w:val="000A4A5A"/>
    <w:rsid w:val="00190195"/>
    <w:rsid w:val="0067598D"/>
    <w:rsid w:val="00690326"/>
    <w:rsid w:val="0069509A"/>
    <w:rsid w:val="00872B03"/>
    <w:rsid w:val="00923593"/>
    <w:rsid w:val="009A365C"/>
    <w:rsid w:val="00AA6D33"/>
    <w:rsid w:val="00D4553E"/>
    <w:rsid w:val="00ED3571"/>
    <w:rsid w:val="00FF456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B1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923593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23593"/>
  </w:style>
  <w:style w:type="paragraph" w:customStyle="1" w:styleId="11">
    <w:name w:val="바닥글1"/>
    <w:basedOn w:val="a"/>
    <w:link w:val="Char0"/>
    <w:uiPriority w:val="99"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23593"/>
  </w:style>
  <w:style w:type="character" w:customStyle="1" w:styleId="12">
    <w:name w:val="하이퍼링크1"/>
    <w:uiPriority w:val="99"/>
    <w:unhideWhenUsed/>
    <w:rsid w:val="00923593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23593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23593"/>
    <w:rPr>
      <w:vertAlign w:val="superscript"/>
    </w:rPr>
  </w:style>
  <w:style w:type="paragraph" w:customStyle="1" w:styleId="a3">
    <w:name w:val="바탕글"/>
    <w:qFormat/>
    <w:rsid w:val="00923593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23593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23593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23593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23593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23593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23593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23593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23593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23593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23593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23593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23593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23593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23593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23593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23593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23593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23593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23593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23593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23593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23593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23593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23593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23593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23593"/>
    <w:rPr>
      <w:color w:val="0000FF"/>
      <w:u w:val="single"/>
    </w:rPr>
  </w:style>
  <w:style w:type="paragraph" w:customStyle="1" w:styleId="hstyle0">
    <w:name w:val="hstyle0"/>
    <w:basedOn w:val="a"/>
    <w:rsid w:val="00923593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23593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23593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23593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23593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23593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923593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05130A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5130A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5130A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5130A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1959</Words>
  <Characters>11170</Characters>
  <Application>Microsoft Office Word</Application>
  <DocSecurity>0</DocSecurity>
  <Lines>93</Lines>
  <Paragraphs>26</Paragraphs>
  <ScaleCrop>false</ScaleCrop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2024-11-27T02:28:00Z</dcterms:created>
  <dcterms:modified xsi:type="dcterms:W3CDTF">2025-10-24T00:05:00Z</dcterms:modified>
  <cp:version>1000.0100.01</cp:version>
</cp:coreProperties>
</file>